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A202" w14:textId="77777777" w:rsidR="006236CD" w:rsidRDefault="00836334">
      <w:pPr>
        <w:pStyle w:val="Nadpis2"/>
      </w:pPr>
      <w:r>
        <w:t>Prezenční listina</w:t>
      </w:r>
    </w:p>
    <w:tbl>
      <w:tblPr>
        <w:tblW w:w="145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1868"/>
        <w:gridCol w:w="1701"/>
        <w:gridCol w:w="5670"/>
        <w:gridCol w:w="3544"/>
      </w:tblGrid>
      <w:tr w:rsidR="006236CD" w14:paraId="494E2417" w14:textId="77777777">
        <w:trPr>
          <w:cantSplit/>
          <w:trHeight w:val="397"/>
        </w:trPr>
        <w:tc>
          <w:tcPr>
            <w:tcW w:w="3614" w:type="dxa"/>
            <w:gridSpan w:val="2"/>
            <w:vAlign w:val="bottom"/>
          </w:tcPr>
          <w:p w14:paraId="512D14DF" w14:textId="77777777" w:rsidR="006236CD" w:rsidRDefault="006236CD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>Prezenční listina účastníků:</w:t>
            </w:r>
          </w:p>
        </w:tc>
        <w:tc>
          <w:tcPr>
            <w:tcW w:w="10915" w:type="dxa"/>
            <w:gridSpan w:val="3"/>
            <w:tcBorders>
              <w:bottom w:val="dotted" w:sz="12" w:space="0" w:color="auto"/>
            </w:tcBorders>
            <w:vAlign w:val="bottom"/>
          </w:tcPr>
          <w:p w14:paraId="4986894D" w14:textId="77777777" w:rsidR="006236CD" w:rsidRDefault="006236CD">
            <w:pPr>
              <w:pStyle w:val="IRE1"/>
            </w:pPr>
          </w:p>
        </w:tc>
      </w:tr>
      <w:tr w:rsidR="006236CD" w14:paraId="683ECAE3" w14:textId="77777777" w:rsidTr="005D18BD">
        <w:trPr>
          <w:cantSplit/>
          <w:trHeight w:val="386"/>
        </w:trPr>
        <w:tc>
          <w:tcPr>
            <w:tcW w:w="3614" w:type="dxa"/>
            <w:gridSpan w:val="2"/>
            <w:vAlign w:val="bottom"/>
          </w:tcPr>
          <w:p w14:paraId="55CB6D62" w14:textId="77777777" w:rsidR="006236CD" w:rsidRDefault="006236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Název akce:</w:t>
            </w:r>
          </w:p>
        </w:tc>
        <w:tc>
          <w:tcPr>
            <w:tcW w:w="10915" w:type="dxa"/>
            <w:gridSpan w:val="3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78301912" w14:textId="77777777" w:rsidR="006236CD" w:rsidRDefault="00B45F30" w:rsidP="00A57A0F">
            <w:pPr>
              <w:pStyle w:val="IRE1"/>
            </w:pPr>
            <w:r>
              <w:t>Regionální turnaj ve vybíjené</w:t>
            </w:r>
          </w:p>
        </w:tc>
      </w:tr>
      <w:tr w:rsidR="005D18BD" w14:paraId="62B6397E" w14:textId="77777777">
        <w:trPr>
          <w:gridAfter w:val="1"/>
          <w:wAfter w:w="3544" w:type="dxa"/>
          <w:cantSplit/>
          <w:trHeight w:val="397"/>
        </w:trPr>
        <w:tc>
          <w:tcPr>
            <w:tcW w:w="1746" w:type="dxa"/>
            <w:vAlign w:val="bottom"/>
          </w:tcPr>
          <w:p w14:paraId="4BFA5057" w14:textId="77777777" w:rsidR="005D18BD" w:rsidRDefault="005D18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Datum konání:</w:t>
            </w:r>
          </w:p>
        </w:tc>
        <w:tc>
          <w:tcPr>
            <w:tcW w:w="1868" w:type="dxa"/>
            <w:tcBorders>
              <w:bottom w:val="dotted" w:sz="12" w:space="0" w:color="auto"/>
            </w:tcBorders>
            <w:vAlign w:val="center"/>
          </w:tcPr>
          <w:p w14:paraId="5CE8E655" w14:textId="329AE131" w:rsidR="005D18BD" w:rsidRDefault="0002476D" w:rsidP="00A021F2">
            <w:pPr>
              <w:pStyle w:val="IRE1"/>
            </w:pPr>
            <w:r>
              <w:t>13.2.2026</w:t>
            </w:r>
          </w:p>
        </w:tc>
        <w:tc>
          <w:tcPr>
            <w:tcW w:w="1701" w:type="dxa"/>
            <w:tcBorders>
              <w:top w:val="dotted" w:sz="12" w:space="0" w:color="auto"/>
            </w:tcBorders>
            <w:vAlign w:val="bottom"/>
          </w:tcPr>
          <w:p w14:paraId="6DD924B7" w14:textId="77777777" w:rsidR="005D18BD" w:rsidRDefault="005D18B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Místo konání:</w:t>
            </w:r>
          </w:p>
        </w:tc>
        <w:tc>
          <w:tcPr>
            <w:tcW w:w="5670" w:type="dxa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14:paraId="3E627884" w14:textId="77777777" w:rsidR="005D18BD" w:rsidRDefault="00B45F30">
            <w:pPr>
              <w:pStyle w:val="IRE1"/>
            </w:pPr>
            <w:r>
              <w:t>Štětí</w:t>
            </w:r>
          </w:p>
        </w:tc>
      </w:tr>
    </w:tbl>
    <w:p w14:paraId="03C872F0" w14:textId="77777777" w:rsidR="006236CD" w:rsidRDefault="006236CD">
      <w:pPr>
        <w:rPr>
          <w:sz w:val="16"/>
        </w:rPr>
      </w:pPr>
    </w:p>
    <w:tbl>
      <w:tblPr>
        <w:tblW w:w="1379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750"/>
        <w:gridCol w:w="1816"/>
        <w:gridCol w:w="2118"/>
        <w:gridCol w:w="2613"/>
        <w:gridCol w:w="1129"/>
        <w:gridCol w:w="2589"/>
      </w:tblGrid>
      <w:tr w:rsidR="00B3721E" w14:paraId="0AF2E2F9" w14:textId="77777777" w:rsidTr="00417AFA">
        <w:trPr>
          <w:trHeight w:val="30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E24B3" w14:textId="77777777" w:rsidR="00B3721E" w:rsidRDefault="00B3721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čís.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2B3C1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   příjmení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6CCF5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jméno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E17E50" w14:textId="77777777" w:rsidR="00B3721E" w:rsidRDefault="00D45A9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</w:t>
            </w:r>
            <w:r w:rsidR="00B3721E">
              <w:rPr>
                <w:rFonts w:ascii="Arial" w:hAnsi="Arial"/>
              </w:rPr>
              <w:t>závodník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79C74" w14:textId="77777777" w:rsidR="00B3721E" w:rsidRDefault="00D45A9A" w:rsidP="00D45A9A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datum narození</w:t>
            </w:r>
            <w:r w:rsidR="00B3721E">
              <w:rPr>
                <w:rFonts w:ascii="Arial" w:hAnsi="Arial"/>
              </w:rPr>
              <w:t xml:space="preserve">    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9DC5D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zdrav.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7CDE7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     podpis</w:t>
            </w:r>
          </w:p>
        </w:tc>
      </w:tr>
      <w:tr w:rsidR="00B3721E" w14:paraId="3915B011" w14:textId="77777777" w:rsidTr="00417AFA">
        <w:trPr>
          <w:trHeight w:val="304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2BF2" w14:textId="77777777" w:rsidR="00B3721E" w:rsidRDefault="00B3721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B34F" w14:textId="77777777" w:rsidR="00B3721E" w:rsidRDefault="00B3721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DA16" w14:textId="77777777" w:rsidR="00B3721E" w:rsidRDefault="00B3721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1F30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(popis </w:t>
            </w:r>
            <w:proofErr w:type="gramStart"/>
            <w:r>
              <w:rPr>
                <w:rFonts w:ascii="Arial" w:hAnsi="Arial"/>
              </w:rPr>
              <w:t>funkce )</w:t>
            </w:r>
            <w:proofErr w:type="gramEnd"/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39D3" w14:textId="77777777" w:rsidR="00B3721E" w:rsidRDefault="00B3721E" w:rsidP="00D45A9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25C6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  poj.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F9C4" w14:textId="77777777" w:rsidR="00B3721E" w:rsidRDefault="00B3721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E64296" w14:paraId="766C27C5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4A2E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A7D8F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AF4A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489A3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37A9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13B92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6F61A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 </w:t>
            </w:r>
          </w:p>
        </w:tc>
      </w:tr>
      <w:tr w:rsidR="00E64296" w14:paraId="3F14BFFB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B929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238D4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FC2C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180D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C6C0F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6447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5AFC4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1F4D3A0B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C87E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481D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05F2B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FDE45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EDB66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CC32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629E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298B1A3D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6806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9893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3CE8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273B6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E862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B438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6A029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2E0DDCCA" w14:textId="77777777" w:rsidTr="00E64296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6BBA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A90B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8E91B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3900B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9CAAB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0BF57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2F72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 </w:t>
            </w:r>
          </w:p>
        </w:tc>
      </w:tr>
      <w:tr w:rsidR="00E64296" w14:paraId="2578E80B" w14:textId="77777777" w:rsidTr="00E64296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09F2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67D93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697D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A844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F19F5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3C384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6E00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 </w:t>
            </w:r>
          </w:p>
        </w:tc>
      </w:tr>
      <w:tr w:rsidR="00E64296" w14:paraId="7CF6337B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AB302" w14:textId="77777777" w:rsidR="00E64296" w:rsidRDefault="00E64296" w:rsidP="00E64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2125E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744A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53A69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ADF9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535E0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9523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3F82D142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F8BD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0124D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ACAD2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3B2A1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8AA40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11F9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64431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229696DA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B96E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06C61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A0A6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1F13A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FE749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88B3F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F324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E64296" w14:paraId="461CEE96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FCD2" w14:textId="77777777" w:rsidR="00E64296" w:rsidRDefault="00E6429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ACAC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D3F03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7521A" w14:textId="77777777" w:rsidR="00E64296" w:rsidRDefault="00E64296" w:rsidP="00E6429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5542A" w14:textId="77777777" w:rsidR="00E64296" w:rsidRDefault="00E64296" w:rsidP="00E6429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82E3" w14:textId="77777777" w:rsidR="00E64296" w:rsidRDefault="00E64296" w:rsidP="00E6429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C0EB5" w14:textId="77777777" w:rsidR="00E64296" w:rsidRDefault="00E64296" w:rsidP="00E64296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 </w:t>
            </w:r>
          </w:p>
        </w:tc>
      </w:tr>
      <w:tr w:rsidR="008E7926" w14:paraId="2ACFF32A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D4DB" w14:textId="77777777" w:rsidR="008E7926" w:rsidRDefault="008E7926" w:rsidP="00E6429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CE58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3D850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66CD" w14:textId="77777777" w:rsidR="008E7926" w:rsidRDefault="008E7926" w:rsidP="008E792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BC7B" w14:textId="77777777" w:rsidR="008E7926" w:rsidRDefault="008E7926" w:rsidP="008E792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BE30" w14:textId="77777777" w:rsidR="008E7926" w:rsidRDefault="008E7926" w:rsidP="008E792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E286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8E7926" w14:paraId="53E183B0" w14:textId="77777777" w:rsidTr="00417AFA">
        <w:trPr>
          <w:trHeight w:val="41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06CDA" w14:textId="77777777" w:rsidR="008E7926" w:rsidRDefault="008E7926" w:rsidP="00E6429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8B76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F0469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021E" w14:textId="77777777" w:rsidR="008E7926" w:rsidRDefault="008E7926" w:rsidP="008E792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07CC" w14:textId="77777777" w:rsidR="008E7926" w:rsidRDefault="008E7926" w:rsidP="008E792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F0137" w14:textId="77777777" w:rsidR="008E7926" w:rsidRDefault="008E7926" w:rsidP="008E7926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E683C" w14:textId="77777777" w:rsidR="008E7926" w:rsidRDefault="008E7926" w:rsidP="008E7926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14:paraId="0D85D221" w14:textId="77777777" w:rsidR="006236CD" w:rsidRDefault="006236CD"/>
    <w:sectPr w:rsidR="006236CD">
      <w:headerReference w:type="default" r:id="rId9"/>
      <w:pgSz w:w="16840" w:h="11907" w:orient="landscape" w:code="9"/>
      <w:pgMar w:top="1418" w:right="1701" w:bottom="1134" w:left="1134" w:header="567" w:footer="567" w:gutter="17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9AB4" w14:textId="77777777" w:rsidR="00E12EC4" w:rsidRDefault="00E12EC4" w:rsidP="009A7526">
      <w:r>
        <w:separator/>
      </w:r>
    </w:p>
  </w:endnote>
  <w:endnote w:type="continuationSeparator" w:id="0">
    <w:p w14:paraId="1FA17C7E" w14:textId="77777777" w:rsidR="00E12EC4" w:rsidRDefault="00E12EC4" w:rsidP="009A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ty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8BD7" w14:textId="77777777" w:rsidR="00E12EC4" w:rsidRDefault="00E12EC4" w:rsidP="009A7526">
      <w:r>
        <w:separator/>
      </w:r>
    </w:p>
  </w:footnote>
  <w:footnote w:type="continuationSeparator" w:id="0">
    <w:p w14:paraId="5D632A8E" w14:textId="77777777" w:rsidR="00E12EC4" w:rsidRDefault="00E12EC4" w:rsidP="009A7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1391" w14:textId="4137BEFB" w:rsidR="009A7526" w:rsidRDefault="00954633">
    <w:pPr>
      <w:pStyle w:val="Zhlav"/>
    </w:pPr>
    <w:r w:rsidRPr="00BA177B">
      <w:rPr>
        <w:noProof/>
      </w:rPr>
      <w:drawing>
        <wp:inline distT="0" distB="0" distL="0" distR="0" wp14:anchorId="3FD18842" wp14:editId="7EDEB7A2">
          <wp:extent cx="1190625" cy="1276350"/>
          <wp:effectExtent l="0" t="0" r="0" b="0"/>
          <wp:docPr id="1" name="Obrázek 2" descr="C:\Users\moraha\Documents\reditelka\SK PARTA\Diplomy - vybíjená\Diplomy vybíjená\diplom 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moraha\Documents\reditelka\SK PARTA\Diplomy - vybíjená\Diplomy vybíjená\diplom 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F3"/>
    <w:rsid w:val="00010CFA"/>
    <w:rsid w:val="0002476D"/>
    <w:rsid w:val="000754D3"/>
    <w:rsid w:val="001932D5"/>
    <w:rsid w:val="001E4472"/>
    <w:rsid w:val="001E6664"/>
    <w:rsid w:val="0023046D"/>
    <w:rsid w:val="002D6F47"/>
    <w:rsid w:val="002F2419"/>
    <w:rsid w:val="00316B3A"/>
    <w:rsid w:val="00402944"/>
    <w:rsid w:val="00417AFA"/>
    <w:rsid w:val="0049324C"/>
    <w:rsid w:val="00516C1D"/>
    <w:rsid w:val="005D18BD"/>
    <w:rsid w:val="006206DB"/>
    <w:rsid w:val="006236CD"/>
    <w:rsid w:val="00660283"/>
    <w:rsid w:val="006724FC"/>
    <w:rsid w:val="006C16B5"/>
    <w:rsid w:val="00721F3D"/>
    <w:rsid w:val="00722BD3"/>
    <w:rsid w:val="007D04CA"/>
    <w:rsid w:val="00836334"/>
    <w:rsid w:val="008E58BF"/>
    <w:rsid w:val="008E7926"/>
    <w:rsid w:val="00954633"/>
    <w:rsid w:val="009A7526"/>
    <w:rsid w:val="00A021F2"/>
    <w:rsid w:val="00A57A0F"/>
    <w:rsid w:val="00AA19F4"/>
    <w:rsid w:val="00AA4D75"/>
    <w:rsid w:val="00AC6435"/>
    <w:rsid w:val="00AE6D6B"/>
    <w:rsid w:val="00AF4E53"/>
    <w:rsid w:val="00B359B2"/>
    <w:rsid w:val="00B3721E"/>
    <w:rsid w:val="00B45F30"/>
    <w:rsid w:val="00B77040"/>
    <w:rsid w:val="00CA5C23"/>
    <w:rsid w:val="00D45A9A"/>
    <w:rsid w:val="00D6326F"/>
    <w:rsid w:val="00E12EC4"/>
    <w:rsid w:val="00E50CF3"/>
    <w:rsid w:val="00E64296"/>
    <w:rsid w:val="00E709FB"/>
    <w:rsid w:val="00F565C5"/>
    <w:rsid w:val="00F76F90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CD3E4"/>
  <w15:chartTrackingRefBased/>
  <w15:docId w15:val="{E39431CD-2B22-496B-B2CF-E19D72A5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Liberty BT" w:hAnsi="Liberty BT"/>
      <w:i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Mistral" w:hAnsi="Mistral"/>
      <w:b/>
      <w:bCs/>
      <w:i/>
      <w:color w:val="0000FF"/>
      <w:sz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center"/>
      <w:outlineLvl w:val="4"/>
    </w:pPr>
    <w:rPr>
      <w:rFonts w:ascii="Edwardian Script ITC" w:hAnsi="Edwardian Script ITC"/>
      <w:b/>
      <w:bCs/>
      <w:i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02944"/>
    <w:rPr>
      <w:rFonts w:ascii="Segoe UI" w:hAnsi="Segoe UI" w:cs="Segoe UI"/>
      <w:sz w:val="18"/>
      <w:szCs w:val="18"/>
    </w:rPr>
  </w:style>
  <w:style w:type="paragraph" w:customStyle="1" w:styleId="IRE1">
    <w:name w:val="IRE1"/>
    <w:basedOn w:val="Normln"/>
    <w:rPr>
      <w:b/>
      <w:i/>
      <w:iCs/>
      <w:color w:val="0000FF"/>
      <w:sz w:val="24"/>
    </w:rPr>
  </w:style>
  <w:style w:type="character" w:customStyle="1" w:styleId="TextbublinyChar">
    <w:name w:val="Text bubliny Char"/>
    <w:link w:val="Textbubliny"/>
    <w:rsid w:val="0040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A75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526"/>
  </w:style>
  <w:style w:type="paragraph" w:styleId="Zpat">
    <w:name w:val="footer"/>
    <w:basedOn w:val="Normln"/>
    <w:link w:val="ZpatChar"/>
    <w:rsid w:val="009A75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4942FA1199B540A9C8E80088C42AF8" ma:contentTypeVersion="14" ma:contentTypeDescription="Vytvoří nový dokument" ma:contentTypeScope="" ma:versionID="99a5872446cc2cb95984f7ad76e0cc1b">
  <xsd:schema xmlns:xsd="http://www.w3.org/2001/XMLSchema" xmlns:xs="http://www.w3.org/2001/XMLSchema" xmlns:p="http://schemas.microsoft.com/office/2006/metadata/properties" xmlns:ns3="f0c9fad2-dae9-4820-a3d4-cf2fbbe86ac7" xmlns:ns4="75d8c4fe-7e81-4565-a71b-b045caae42c3" targetNamespace="http://schemas.microsoft.com/office/2006/metadata/properties" ma:root="true" ma:fieldsID="691a9ccdfdcc2230d1fa9b653d723d38" ns3:_="" ns4:_="">
    <xsd:import namespace="f0c9fad2-dae9-4820-a3d4-cf2fbbe86ac7"/>
    <xsd:import namespace="75d8c4fe-7e81-4565-a71b-b045caae42c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9fad2-dae9-4820-a3d4-cf2fbbe86ac7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8c4fe-7e81-4565-a71b-b045caae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CA5D9-B714-419B-A79D-35A0594EE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AF247A-FC8D-4FA6-BD68-F5A5EBFBE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9fad2-dae9-4820-a3d4-cf2fbbe86ac7"/>
    <ds:schemaRef ds:uri="75d8c4fe-7e81-4565-a71b-b045caae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7E321-BD67-45D4-9CE2-C5CB93D7AC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Prezenční listina účastníků TJ a SK:</vt:lpstr>
      <vt:lpstr>Prezenční listina účastníků TJ a SK:</vt:lpstr>
    </vt:vector>
  </TitlesOfParts>
  <Company>SPASTIC HANDICAP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 účastníků TJ a SK:</dc:title>
  <dc:subject/>
  <dc:creator>Marcela</dc:creator>
  <cp:keywords/>
  <cp:lastModifiedBy>Hana Moravcová</cp:lastModifiedBy>
  <cp:revision>6</cp:revision>
  <cp:lastPrinted>2015-04-27T07:01:00Z</cp:lastPrinted>
  <dcterms:created xsi:type="dcterms:W3CDTF">2022-03-23T10:04:00Z</dcterms:created>
  <dcterms:modified xsi:type="dcterms:W3CDTF">2026-01-15T08:27:00Z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0x010100034942FA1199B540A9C8E80088C42AF8</vt:lpwstr>
  </property>
</Properties>
</file>